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F4A4" w14:textId="00648806" w:rsidR="00384A25" w:rsidRDefault="00AB5432" w:rsidP="00384A25">
      <w:pPr>
        <w:jc w:val="center"/>
        <w:rPr>
          <w:color w:val="000000"/>
        </w:rPr>
      </w:pPr>
      <w:r>
        <w:rPr>
          <w:color w:val="000000"/>
        </w:rPr>
        <w:t>[</w:t>
      </w:r>
      <w:r w:rsidRPr="00E579A3">
        <w:rPr>
          <w:color w:val="000000"/>
          <w:highlight w:val="yellow"/>
        </w:rPr>
        <w:t>VOEG</w:t>
      </w:r>
      <w:r w:rsidRPr="00384A25">
        <w:rPr>
          <w:color w:val="000000"/>
          <w:highlight w:val="yellow"/>
        </w:rPr>
        <w:t xml:space="preserve"> </w:t>
      </w:r>
      <w:r w:rsidR="0065635F" w:rsidRPr="00384A25">
        <w:rPr>
          <w:color w:val="000000"/>
          <w:highlight w:val="yellow"/>
        </w:rPr>
        <w:t>AFBEELDING</w:t>
      </w:r>
      <w:r w:rsidR="00384A25" w:rsidRPr="00384A25">
        <w:rPr>
          <w:color w:val="000000"/>
          <w:highlight w:val="yellow"/>
        </w:rPr>
        <w:t xml:space="preserve"> TOE</w:t>
      </w:r>
      <w:r w:rsidR="00195E3F">
        <w:rPr>
          <w:color w:val="000000"/>
        </w:rPr>
        <w:t>]</w:t>
      </w:r>
      <w:r w:rsidR="00CD59BF">
        <w:rPr>
          <w:color w:val="000000"/>
        </w:rPr>
        <w:t>.</w:t>
      </w:r>
    </w:p>
    <w:p w14:paraId="2F5F0361" w14:textId="2D490282" w:rsidR="00AB5432" w:rsidRPr="00384A25" w:rsidRDefault="00C11907" w:rsidP="00384A25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 w:rsidRPr="006B4ED0">
        <w:rPr>
          <w:i/>
          <w:iCs/>
        </w:rPr>
        <w:t>Tekstbericht</w:t>
      </w:r>
      <w:r>
        <w:rPr>
          <w:i/>
          <w:iCs/>
        </w:rPr>
        <w:t xml:space="preserve"> </w:t>
      </w:r>
      <w:r w:rsidRPr="006B4ED0">
        <w:rPr>
          <w:i/>
          <w:iCs/>
        </w:rPr>
        <w:t xml:space="preserve">mag </w:t>
      </w:r>
      <w:r>
        <w:rPr>
          <w:i/>
          <w:iCs/>
        </w:rPr>
        <w:t xml:space="preserve">volledig worden overgenomen of </w:t>
      </w:r>
      <w:r w:rsidRPr="006B4ED0">
        <w:rPr>
          <w:i/>
          <w:iCs/>
        </w:rPr>
        <w:t>naar eigen inzicht worden aangepast.</w:t>
      </w:r>
    </w:p>
    <w:p w14:paraId="685BF417" w14:textId="77777777" w:rsidR="00B52349" w:rsidRPr="00B52349" w:rsidRDefault="007725BC" w:rsidP="00B52349">
      <w:pPr>
        <w:rPr>
          <w:color w:val="000000"/>
        </w:rPr>
      </w:pPr>
      <w:r>
        <w:rPr>
          <w:color w:val="000000"/>
          <w:highlight w:val="yellow"/>
        </w:rPr>
        <w:br/>
      </w:r>
      <w:r w:rsidR="00B52349" w:rsidRPr="00B52349">
        <w:rPr>
          <w:color w:val="000000"/>
        </w:rPr>
        <w:t>Wat zou je doen als je geen geld hebt voor maandverband of tampons? Vanaf nu kun je terecht bij [</w:t>
      </w:r>
      <w:r w:rsidR="00B52349" w:rsidRPr="00B52349">
        <w:rPr>
          <w:color w:val="000000"/>
          <w:highlight w:val="yellow"/>
        </w:rPr>
        <w:t>NAAM ORGANISATIE</w:t>
      </w:r>
      <w:r w:rsidR="00B52349" w:rsidRPr="00B52349">
        <w:rPr>
          <w:color w:val="000000"/>
        </w:rPr>
        <w:t xml:space="preserve">]. We zijn namelijk een MUP (menstruatieproducten uitgiftepunt)!  </w:t>
      </w:r>
    </w:p>
    <w:p w14:paraId="4633D02C" w14:textId="18971CCB" w:rsidR="00B52349" w:rsidRPr="00B52349" w:rsidRDefault="00B52349" w:rsidP="00B52349">
      <w:pPr>
        <w:rPr>
          <w:color w:val="000000"/>
        </w:rPr>
      </w:pPr>
      <w:r w:rsidRPr="00B52349">
        <w:rPr>
          <w:color w:val="000000"/>
        </w:rPr>
        <w:t>Samen met Stichting Armoedefonds zetten we ons in om menstruatiearmoede te bestrijden. Bij ons uitgiftepunt</w:t>
      </w:r>
      <w:r w:rsidR="00EE714B">
        <w:rPr>
          <w:color w:val="000000"/>
        </w:rPr>
        <w:t xml:space="preserve"> </w:t>
      </w:r>
      <w:r w:rsidRPr="00B52349">
        <w:rPr>
          <w:color w:val="000000"/>
        </w:rPr>
        <w:t>kun je</w:t>
      </w:r>
      <w:r w:rsidR="00EE714B">
        <w:rPr>
          <w:color w:val="000000"/>
        </w:rPr>
        <w:t>,</w:t>
      </w:r>
      <w:r w:rsidRPr="00B52349">
        <w:rPr>
          <w:color w:val="000000"/>
        </w:rPr>
        <w:t xml:space="preserve"> als je dat nodig hebt</w:t>
      </w:r>
      <w:r w:rsidR="00EE714B">
        <w:rPr>
          <w:color w:val="000000"/>
        </w:rPr>
        <w:t>,</w:t>
      </w:r>
      <w:r w:rsidRPr="00B52349">
        <w:rPr>
          <w:color w:val="000000"/>
        </w:rPr>
        <w:t xml:space="preserve"> gratis maandverband en tampons ophalen. </w:t>
      </w:r>
    </w:p>
    <w:p w14:paraId="248498CB" w14:textId="77777777" w:rsidR="00460E9F" w:rsidRDefault="00B52349" w:rsidP="0073246D">
      <w:r w:rsidRPr="00B52349">
        <w:t xml:space="preserve">Menstruatieproducten zijn namelijk geen luxe, maar een basisbehoefte! Daarom zetten we ons ervoor in om deze producten voor iedereen bereikbaar te maken. </w:t>
      </w:r>
    </w:p>
    <w:p w14:paraId="25087180" w14:textId="5FE66384" w:rsidR="00505C45" w:rsidRDefault="00C61692" w:rsidP="0073246D">
      <w:r>
        <w:br/>
        <w:t>#MUPNL</w:t>
      </w:r>
    </w:p>
    <w:p w14:paraId="51A4C2B0" w14:textId="77777777" w:rsidR="00505C45" w:rsidRDefault="00505C45" w:rsidP="00505C45">
      <w:pPr>
        <w:jc w:val="center"/>
      </w:pPr>
    </w:p>
    <w:p w14:paraId="45D89214" w14:textId="77777777" w:rsidR="00505C45" w:rsidRDefault="00505C45" w:rsidP="00505C45">
      <w:pPr>
        <w:jc w:val="center"/>
      </w:pPr>
    </w:p>
    <w:p w14:paraId="7244FB55" w14:textId="77777777" w:rsidR="00505C45" w:rsidRDefault="00505C45" w:rsidP="00505C45">
      <w:pPr>
        <w:jc w:val="center"/>
      </w:pPr>
    </w:p>
    <w:p w14:paraId="2E1B2862" w14:textId="77777777" w:rsidR="00505C45" w:rsidRDefault="00505C45" w:rsidP="00505C45">
      <w:pPr>
        <w:jc w:val="center"/>
      </w:pPr>
    </w:p>
    <w:p w14:paraId="1F6C2EF6" w14:textId="77777777" w:rsidR="00505C45" w:rsidRDefault="00505C45" w:rsidP="00505C45">
      <w:pPr>
        <w:jc w:val="center"/>
      </w:pPr>
    </w:p>
    <w:p w14:paraId="36E156B2" w14:textId="77777777" w:rsidR="00505C45" w:rsidRDefault="00505C45" w:rsidP="00505C45">
      <w:pPr>
        <w:jc w:val="center"/>
      </w:pPr>
    </w:p>
    <w:p w14:paraId="7514EBA9" w14:textId="77777777" w:rsidR="00505C45" w:rsidRDefault="00505C45" w:rsidP="00505C45">
      <w:pPr>
        <w:jc w:val="center"/>
      </w:pPr>
    </w:p>
    <w:p w14:paraId="5A36C162" w14:textId="77777777" w:rsidR="00505C45" w:rsidRDefault="00505C45" w:rsidP="00505C45">
      <w:pPr>
        <w:jc w:val="center"/>
      </w:pPr>
    </w:p>
    <w:p w14:paraId="4BCC64C4" w14:textId="77777777" w:rsidR="00505C45" w:rsidRDefault="00505C45" w:rsidP="00505C45">
      <w:pPr>
        <w:jc w:val="center"/>
      </w:pPr>
    </w:p>
    <w:p w14:paraId="4188EEE2" w14:textId="77777777" w:rsidR="00505C45" w:rsidRDefault="00505C45" w:rsidP="00505C45">
      <w:pPr>
        <w:jc w:val="center"/>
      </w:pPr>
    </w:p>
    <w:p w14:paraId="0A9D306E" w14:textId="77777777" w:rsidR="00505C45" w:rsidRDefault="00505C45" w:rsidP="00505C45">
      <w:pPr>
        <w:jc w:val="center"/>
      </w:pPr>
    </w:p>
    <w:p w14:paraId="7CD40E9D" w14:textId="77777777" w:rsidR="00505C45" w:rsidRDefault="00505C45" w:rsidP="00505C45">
      <w:pPr>
        <w:jc w:val="center"/>
      </w:pPr>
    </w:p>
    <w:p w14:paraId="15CC9363" w14:textId="7B52301A" w:rsidR="00A176F1" w:rsidRDefault="00A176F1" w:rsidP="00A176F1"/>
    <w:sectPr w:rsidR="00A1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23"/>
    <w:rsid w:val="000145B3"/>
    <w:rsid w:val="0004430B"/>
    <w:rsid w:val="00053A06"/>
    <w:rsid w:val="0005452F"/>
    <w:rsid w:val="000A467D"/>
    <w:rsid w:val="000A52C7"/>
    <w:rsid w:val="000B047B"/>
    <w:rsid w:val="000B1566"/>
    <w:rsid w:val="000D46B0"/>
    <w:rsid w:val="000F14DC"/>
    <w:rsid w:val="00156EFF"/>
    <w:rsid w:val="0018363E"/>
    <w:rsid w:val="00186179"/>
    <w:rsid w:val="00195E3F"/>
    <w:rsid w:val="001A29AD"/>
    <w:rsid w:val="001B40DA"/>
    <w:rsid w:val="001E2D33"/>
    <w:rsid w:val="002058B1"/>
    <w:rsid w:val="0022279D"/>
    <w:rsid w:val="00264C68"/>
    <w:rsid w:val="00267A8E"/>
    <w:rsid w:val="00291DF8"/>
    <w:rsid w:val="002E075E"/>
    <w:rsid w:val="002F6FBF"/>
    <w:rsid w:val="00307C1D"/>
    <w:rsid w:val="0033204A"/>
    <w:rsid w:val="00384A25"/>
    <w:rsid w:val="003E7024"/>
    <w:rsid w:val="0041276B"/>
    <w:rsid w:val="00460E9F"/>
    <w:rsid w:val="00474F23"/>
    <w:rsid w:val="00492E14"/>
    <w:rsid w:val="004A3E34"/>
    <w:rsid w:val="004C19FE"/>
    <w:rsid w:val="004C54E1"/>
    <w:rsid w:val="00505C45"/>
    <w:rsid w:val="005219CF"/>
    <w:rsid w:val="0053760E"/>
    <w:rsid w:val="005757E4"/>
    <w:rsid w:val="006019FF"/>
    <w:rsid w:val="0061669E"/>
    <w:rsid w:val="00621666"/>
    <w:rsid w:val="006375F3"/>
    <w:rsid w:val="00640BCF"/>
    <w:rsid w:val="0065635F"/>
    <w:rsid w:val="00667CD5"/>
    <w:rsid w:val="006D631A"/>
    <w:rsid w:val="006E03AE"/>
    <w:rsid w:val="00702AD7"/>
    <w:rsid w:val="0072031B"/>
    <w:rsid w:val="0073246D"/>
    <w:rsid w:val="007725BC"/>
    <w:rsid w:val="007860BD"/>
    <w:rsid w:val="007B75CC"/>
    <w:rsid w:val="007F6340"/>
    <w:rsid w:val="00824ECE"/>
    <w:rsid w:val="008500A9"/>
    <w:rsid w:val="00851B9B"/>
    <w:rsid w:val="008740BC"/>
    <w:rsid w:val="00985C04"/>
    <w:rsid w:val="009C2FFD"/>
    <w:rsid w:val="009D75B4"/>
    <w:rsid w:val="009E6283"/>
    <w:rsid w:val="00A176F1"/>
    <w:rsid w:val="00AB5432"/>
    <w:rsid w:val="00B010C5"/>
    <w:rsid w:val="00B35B60"/>
    <w:rsid w:val="00B42781"/>
    <w:rsid w:val="00B4500C"/>
    <w:rsid w:val="00B52349"/>
    <w:rsid w:val="00B82BE6"/>
    <w:rsid w:val="00B86176"/>
    <w:rsid w:val="00BA143B"/>
    <w:rsid w:val="00BA6210"/>
    <w:rsid w:val="00BC4807"/>
    <w:rsid w:val="00C11907"/>
    <w:rsid w:val="00C434ED"/>
    <w:rsid w:val="00C61692"/>
    <w:rsid w:val="00C7143D"/>
    <w:rsid w:val="00CB3B32"/>
    <w:rsid w:val="00CB62C1"/>
    <w:rsid w:val="00CC76BF"/>
    <w:rsid w:val="00CD59BF"/>
    <w:rsid w:val="00CF783B"/>
    <w:rsid w:val="00D365CA"/>
    <w:rsid w:val="00D55DA0"/>
    <w:rsid w:val="00DA1C36"/>
    <w:rsid w:val="00DB2D24"/>
    <w:rsid w:val="00DD5F8A"/>
    <w:rsid w:val="00DD7723"/>
    <w:rsid w:val="00E22D48"/>
    <w:rsid w:val="00E47AB8"/>
    <w:rsid w:val="00E53859"/>
    <w:rsid w:val="00EC3F09"/>
    <w:rsid w:val="00ED0E68"/>
    <w:rsid w:val="00ED57AE"/>
    <w:rsid w:val="00EE714B"/>
    <w:rsid w:val="00F21E94"/>
    <w:rsid w:val="00F55DB7"/>
    <w:rsid w:val="00F56862"/>
    <w:rsid w:val="00FB38FE"/>
    <w:rsid w:val="00FB5F35"/>
    <w:rsid w:val="00F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F12D"/>
  <w15:chartTrackingRefBased/>
  <w15:docId w15:val="{1467E408-0E01-451F-A7F8-48A2B45E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7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7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7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7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7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7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7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7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7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7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7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77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77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77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77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77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77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7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7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7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77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77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77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7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77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77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84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A22242A338C4BBD0AF6A3A662A974" ma:contentTypeVersion="14" ma:contentTypeDescription="Een nieuw document maken." ma:contentTypeScope="" ma:versionID="50ed953cc1808d3c921c4803a070c458">
  <xsd:schema xmlns:xsd="http://www.w3.org/2001/XMLSchema" xmlns:xs="http://www.w3.org/2001/XMLSchema" xmlns:p="http://schemas.microsoft.com/office/2006/metadata/properties" xmlns:ns2="3d45b86c-2507-49e2-9650-9a62334440a1" xmlns:ns3="c83eb975-2db4-461b-b913-990691e08000" targetNamespace="http://schemas.microsoft.com/office/2006/metadata/properties" ma:root="true" ma:fieldsID="addce8028be6b5c195ab60e3180a57dc" ns2:_="" ns3:_="">
    <xsd:import namespace="3d45b86c-2507-49e2-9650-9a62334440a1"/>
    <xsd:import namespace="c83eb975-2db4-461b-b913-990691e08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5b86c-2507-49e2-9650-9a6233444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8567b0e-e49e-42b0-b8e9-b598b8d1f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b975-2db4-461b-b913-990691e08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854e11-cd4a-4126-822e-416626e85d21}" ma:internalName="TaxCatchAll" ma:showField="CatchAllData" ma:web="c83eb975-2db4-461b-b913-990691e08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eb975-2db4-461b-b913-990691e08000" xsi:nil="true"/>
    <lcf76f155ced4ddcb4097134ff3c332f xmlns="3d45b86c-2507-49e2-9650-9a62334440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404FA-0040-472A-AA69-B2AEF567C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5b86c-2507-49e2-9650-9a62334440a1"/>
    <ds:schemaRef ds:uri="c83eb975-2db4-461b-b913-990691e08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8917B-07CE-4301-B299-B004929D415C}">
  <ds:schemaRefs>
    <ds:schemaRef ds:uri="http://schemas.microsoft.com/office/2006/metadata/properties"/>
    <ds:schemaRef ds:uri="http://schemas.microsoft.com/office/infopath/2007/PartnerControls"/>
    <ds:schemaRef ds:uri="c83eb975-2db4-461b-b913-990691e08000"/>
    <ds:schemaRef ds:uri="3d45b86c-2507-49e2-9650-9a62334440a1"/>
  </ds:schemaRefs>
</ds:datastoreItem>
</file>

<file path=customXml/itemProps3.xml><?xml version="1.0" encoding="utf-8"?>
<ds:datastoreItem xmlns:ds="http://schemas.openxmlformats.org/officeDocument/2006/customXml" ds:itemID="{587A2038-3483-4D48-AC5C-215334C43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Bijloo | Armoedefonds</dc:creator>
  <cp:keywords/>
  <dc:description/>
  <cp:lastModifiedBy>Anna Bijloo | Armoedefonds</cp:lastModifiedBy>
  <cp:revision>67</cp:revision>
  <dcterms:created xsi:type="dcterms:W3CDTF">2025-05-12T07:23:00Z</dcterms:created>
  <dcterms:modified xsi:type="dcterms:W3CDTF">2025-06-16T12:17:00Z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0x010100DDBA22242A338C4BBD0AF6A3A662A974</vt:lpwstr>
  </property>
  <property fmtid="{D5CDD505-2E9C-101B-9397-08002B2CF9AE}" pid="3" name="MediaServiceImageTags">
    <vt:lpwstr/>
  </property>
</Properties>
</file>